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F9C1" w14:textId="6DA5D3BA" w:rsidR="00236541" w:rsidRDefault="00C43171" w:rsidP="00C43171">
      <w:r>
        <w:rPr>
          <w:noProof/>
          <w:sz w:val="32"/>
          <w:szCs w:val="32"/>
        </w:rPr>
        <w:drawing>
          <wp:inline distT="114300" distB="114300" distL="114300" distR="114300" wp14:anchorId="410722A7" wp14:editId="1ECCCF3B">
            <wp:extent cx="579120" cy="7086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344" cy="708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416"/>
      </w:tblGrid>
      <w:tr w:rsidR="00C43171" w:rsidRPr="00431561" w14:paraId="1DAA191E" w14:textId="77777777" w:rsidTr="00C43171">
        <w:trPr>
          <w:trHeight w:val="300"/>
          <w:jc w:val="center"/>
        </w:trPr>
        <w:tc>
          <w:tcPr>
            <w:tcW w:w="3397" w:type="dxa"/>
          </w:tcPr>
          <w:p w14:paraId="4ACCA4CD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Name of Club</w:t>
            </w:r>
          </w:p>
        </w:tc>
        <w:tc>
          <w:tcPr>
            <w:tcW w:w="6416" w:type="dxa"/>
          </w:tcPr>
          <w:p w14:paraId="27DB2869" w14:textId="77777777" w:rsidR="00C43171" w:rsidRPr="00431561" w:rsidRDefault="00C43171" w:rsidP="00DB4F2E">
            <w:r w:rsidRPr="00431561">
              <w:t>Lego Club</w:t>
            </w:r>
          </w:p>
        </w:tc>
      </w:tr>
      <w:tr w:rsidR="00C43171" w:rsidRPr="00431561" w14:paraId="02405459" w14:textId="77777777" w:rsidTr="00C43171">
        <w:trPr>
          <w:trHeight w:val="340"/>
          <w:jc w:val="center"/>
        </w:trPr>
        <w:tc>
          <w:tcPr>
            <w:tcW w:w="3397" w:type="dxa"/>
          </w:tcPr>
          <w:p w14:paraId="219246A1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Provider</w:t>
            </w:r>
          </w:p>
        </w:tc>
        <w:tc>
          <w:tcPr>
            <w:tcW w:w="6416" w:type="dxa"/>
          </w:tcPr>
          <w:p w14:paraId="03AC40D8" w14:textId="77777777" w:rsidR="00C43171" w:rsidRPr="00431561" w:rsidRDefault="00C43171" w:rsidP="00DB4F2E">
            <w:r w:rsidRPr="00431561">
              <w:t>Kids with Bricks Ltd</w:t>
            </w:r>
          </w:p>
        </w:tc>
      </w:tr>
      <w:tr w:rsidR="00C43171" w:rsidRPr="00431561" w14:paraId="6D7402D1" w14:textId="77777777" w:rsidTr="00C43171">
        <w:trPr>
          <w:trHeight w:val="360"/>
          <w:jc w:val="center"/>
        </w:trPr>
        <w:tc>
          <w:tcPr>
            <w:tcW w:w="3397" w:type="dxa"/>
          </w:tcPr>
          <w:p w14:paraId="78F07E72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Contact Name</w:t>
            </w:r>
          </w:p>
        </w:tc>
        <w:tc>
          <w:tcPr>
            <w:tcW w:w="6416" w:type="dxa"/>
          </w:tcPr>
          <w:p w14:paraId="3D2FCA63" w14:textId="0A261FAF" w:rsidR="00C43171" w:rsidRPr="00431561" w:rsidRDefault="00A84C63" w:rsidP="00DB4F2E">
            <w:r>
              <w:t xml:space="preserve">Catherine </w:t>
            </w:r>
            <w:proofErr w:type="spellStart"/>
            <w:r>
              <w:t>Caines</w:t>
            </w:r>
            <w:proofErr w:type="spellEnd"/>
          </w:p>
        </w:tc>
      </w:tr>
      <w:tr w:rsidR="00C43171" w:rsidRPr="00431561" w14:paraId="688B9BCF" w14:textId="77777777" w:rsidTr="00C43171">
        <w:trPr>
          <w:trHeight w:val="340"/>
          <w:jc w:val="center"/>
        </w:trPr>
        <w:tc>
          <w:tcPr>
            <w:tcW w:w="3397" w:type="dxa"/>
          </w:tcPr>
          <w:p w14:paraId="169CF760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Telephone</w:t>
            </w:r>
          </w:p>
        </w:tc>
        <w:tc>
          <w:tcPr>
            <w:tcW w:w="6416" w:type="dxa"/>
          </w:tcPr>
          <w:p w14:paraId="1ECAE3A3" w14:textId="2D9C52A7" w:rsidR="00C43171" w:rsidRPr="006E2913" w:rsidRDefault="006E2913" w:rsidP="00DB4F2E">
            <w:pPr>
              <w:tabs>
                <w:tab w:val="left" w:pos="3940"/>
              </w:tabs>
              <w:rPr>
                <w:rFonts w:cstheme="minorHAnsi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2913">
              <w:rPr>
                <w:rFonts w:cstheme="minorHAnsi"/>
                <w:color w:val="2F2E2E"/>
                <w:shd w:val="clear" w:color="auto" w:fill="FFFFFF"/>
              </w:rPr>
              <w:t>01633 383211</w:t>
            </w:r>
            <w:bookmarkStart w:id="0" w:name="_GoBack"/>
            <w:bookmarkEnd w:id="0"/>
            <w:r w:rsidR="00C43171" w:rsidRPr="006E2913">
              <w:rPr>
                <w:rFonts w:cstheme="minorHAnsi"/>
              </w:rPr>
              <w:tab/>
            </w:r>
          </w:p>
        </w:tc>
      </w:tr>
      <w:tr w:rsidR="00C43171" w:rsidRPr="00431561" w14:paraId="77B1B535" w14:textId="77777777" w:rsidTr="00C43171">
        <w:trPr>
          <w:trHeight w:val="80"/>
          <w:jc w:val="center"/>
        </w:trPr>
        <w:tc>
          <w:tcPr>
            <w:tcW w:w="3397" w:type="dxa"/>
          </w:tcPr>
          <w:p w14:paraId="4EE54BDC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Email</w:t>
            </w:r>
          </w:p>
        </w:tc>
        <w:tc>
          <w:tcPr>
            <w:tcW w:w="6416" w:type="dxa"/>
          </w:tcPr>
          <w:p w14:paraId="4D9C13D5" w14:textId="7448F2ED" w:rsidR="00A84C63" w:rsidRPr="00431561" w:rsidRDefault="00A84C63" w:rsidP="00DB4F2E">
            <w:pPr>
              <w:tabs>
                <w:tab w:val="right" w:pos="6323"/>
              </w:tabs>
            </w:pPr>
            <w:hyperlink r:id="rId5" w:history="1">
              <w:r w:rsidRPr="001B535C">
                <w:rPr>
                  <w:rStyle w:val="Hyperlink"/>
                </w:rPr>
                <w:t>schools@kidswithbricks.com</w:t>
              </w:r>
            </w:hyperlink>
            <w:r w:rsidR="00C43171" w:rsidRPr="00431561">
              <w:t xml:space="preserve"> </w:t>
            </w:r>
            <w:r>
              <w:t xml:space="preserve">/ </w:t>
            </w:r>
            <w:hyperlink r:id="rId6" w:history="1">
              <w:r w:rsidRPr="001B535C">
                <w:rPr>
                  <w:rStyle w:val="Hyperlink"/>
                </w:rPr>
                <w:t>cath@milittlepad.com</w:t>
              </w:r>
            </w:hyperlink>
          </w:p>
        </w:tc>
      </w:tr>
      <w:tr w:rsidR="00C43171" w:rsidRPr="00431561" w14:paraId="1924B0D8" w14:textId="77777777" w:rsidTr="00C43171">
        <w:trPr>
          <w:trHeight w:val="440"/>
          <w:jc w:val="center"/>
        </w:trPr>
        <w:tc>
          <w:tcPr>
            <w:tcW w:w="3397" w:type="dxa"/>
          </w:tcPr>
          <w:p w14:paraId="7781A27E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School Name</w:t>
            </w:r>
          </w:p>
        </w:tc>
        <w:tc>
          <w:tcPr>
            <w:tcW w:w="6416" w:type="dxa"/>
          </w:tcPr>
          <w:p w14:paraId="4343BFDF" w14:textId="77777777" w:rsidR="00C43171" w:rsidRPr="00431561" w:rsidRDefault="00C43171" w:rsidP="00DB4F2E"/>
        </w:tc>
      </w:tr>
      <w:tr w:rsidR="00C43171" w:rsidRPr="00431561" w14:paraId="137A6B31" w14:textId="77777777" w:rsidTr="00C43171">
        <w:trPr>
          <w:trHeight w:val="540"/>
          <w:jc w:val="center"/>
        </w:trPr>
        <w:tc>
          <w:tcPr>
            <w:tcW w:w="3397" w:type="dxa"/>
          </w:tcPr>
          <w:p w14:paraId="2FA11859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First Half of Term Dates</w:t>
            </w:r>
          </w:p>
        </w:tc>
        <w:tc>
          <w:tcPr>
            <w:tcW w:w="6416" w:type="dxa"/>
          </w:tcPr>
          <w:p w14:paraId="522FEBEB" w14:textId="77777777" w:rsidR="00C43171" w:rsidRPr="00431561" w:rsidRDefault="00C43171" w:rsidP="00DB4F2E"/>
        </w:tc>
      </w:tr>
      <w:tr w:rsidR="00C43171" w:rsidRPr="00431561" w14:paraId="06C49F13" w14:textId="77777777" w:rsidTr="00C43171">
        <w:trPr>
          <w:trHeight w:val="520"/>
          <w:jc w:val="center"/>
        </w:trPr>
        <w:tc>
          <w:tcPr>
            <w:tcW w:w="3397" w:type="dxa"/>
          </w:tcPr>
          <w:p w14:paraId="5A6F01F4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Half Term Dates</w:t>
            </w:r>
          </w:p>
        </w:tc>
        <w:tc>
          <w:tcPr>
            <w:tcW w:w="6416" w:type="dxa"/>
          </w:tcPr>
          <w:p w14:paraId="6FAACE98" w14:textId="77777777" w:rsidR="00C43171" w:rsidRPr="00431561" w:rsidRDefault="00C43171" w:rsidP="00DB4F2E"/>
        </w:tc>
      </w:tr>
      <w:tr w:rsidR="00C43171" w:rsidRPr="00431561" w14:paraId="19D9FD10" w14:textId="77777777" w:rsidTr="00C43171">
        <w:trPr>
          <w:trHeight w:val="540"/>
          <w:jc w:val="center"/>
        </w:trPr>
        <w:tc>
          <w:tcPr>
            <w:tcW w:w="3397" w:type="dxa"/>
            <w:tcBorders>
              <w:bottom w:val="single" w:sz="4" w:space="0" w:color="000000"/>
            </w:tcBorders>
          </w:tcPr>
          <w:p w14:paraId="40174723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Second Half of Term Dates</w:t>
            </w:r>
          </w:p>
        </w:tc>
        <w:tc>
          <w:tcPr>
            <w:tcW w:w="6416" w:type="dxa"/>
            <w:tcBorders>
              <w:bottom w:val="single" w:sz="4" w:space="0" w:color="000000"/>
            </w:tcBorders>
          </w:tcPr>
          <w:p w14:paraId="5810DC23" w14:textId="77777777" w:rsidR="00C43171" w:rsidRPr="00431561" w:rsidRDefault="00C43171" w:rsidP="00DB4F2E"/>
        </w:tc>
      </w:tr>
      <w:tr w:rsidR="00C43171" w:rsidRPr="00431561" w14:paraId="4A38EE19" w14:textId="77777777" w:rsidTr="00C43171">
        <w:trPr>
          <w:trHeight w:val="634"/>
          <w:jc w:val="center"/>
        </w:trPr>
        <w:tc>
          <w:tcPr>
            <w:tcW w:w="3397" w:type="dxa"/>
            <w:shd w:val="clear" w:color="auto" w:fill="808080"/>
          </w:tcPr>
          <w:p w14:paraId="5ACE1A30" w14:textId="77777777" w:rsidR="00C43171" w:rsidRPr="00431561" w:rsidRDefault="00C43171" w:rsidP="00DB4F2E"/>
        </w:tc>
        <w:tc>
          <w:tcPr>
            <w:tcW w:w="6416" w:type="dxa"/>
            <w:shd w:val="clear" w:color="auto" w:fill="808080"/>
          </w:tcPr>
          <w:p w14:paraId="2FCF994D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If your club is booked 1 term at a time, please leave Club End date 1 and start date 2 blank.</w:t>
            </w:r>
          </w:p>
        </w:tc>
      </w:tr>
      <w:tr w:rsidR="00C43171" w:rsidRPr="00431561" w14:paraId="477BCAAB" w14:textId="77777777" w:rsidTr="00C43171">
        <w:trPr>
          <w:trHeight w:val="540"/>
          <w:jc w:val="center"/>
        </w:trPr>
        <w:tc>
          <w:tcPr>
            <w:tcW w:w="3397" w:type="dxa"/>
          </w:tcPr>
          <w:p w14:paraId="051307BB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Club Start Date 1st Half of term</w:t>
            </w:r>
          </w:p>
        </w:tc>
        <w:tc>
          <w:tcPr>
            <w:tcW w:w="6416" w:type="dxa"/>
          </w:tcPr>
          <w:p w14:paraId="461C51D2" w14:textId="77777777" w:rsidR="00C43171" w:rsidRPr="00431561" w:rsidRDefault="00C43171" w:rsidP="00DB4F2E"/>
        </w:tc>
      </w:tr>
      <w:tr w:rsidR="00C43171" w:rsidRPr="00431561" w14:paraId="7904FE8B" w14:textId="77777777" w:rsidTr="00C43171">
        <w:trPr>
          <w:trHeight w:val="440"/>
          <w:jc w:val="center"/>
        </w:trPr>
        <w:tc>
          <w:tcPr>
            <w:tcW w:w="3397" w:type="dxa"/>
          </w:tcPr>
          <w:p w14:paraId="731AD2BE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Club End Date 1st Half of Term</w:t>
            </w:r>
          </w:p>
        </w:tc>
        <w:tc>
          <w:tcPr>
            <w:tcW w:w="6416" w:type="dxa"/>
          </w:tcPr>
          <w:p w14:paraId="6713ADF2" w14:textId="77777777" w:rsidR="00C43171" w:rsidRPr="00431561" w:rsidRDefault="00C43171" w:rsidP="00DB4F2E"/>
        </w:tc>
      </w:tr>
      <w:tr w:rsidR="00C43171" w:rsidRPr="00431561" w14:paraId="58262A33" w14:textId="77777777" w:rsidTr="00C43171">
        <w:trPr>
          <w:trHeight w:val="480"/>
          <w:jc w:val="center"/>
        </w:trPr>
        <w:tc>
          <w:tcPr>
            <w:tcW w:w="3397" w:type="dxa"/>
          </w:tcPr>
          <w:p w14:paraId="4FA60E56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Club Start Date 2nd Half of term</w:t>
            </w:r>
          </w:p>
        </w:tc>
        <w:tc>
          <w:tcPr>
            <w:tcW w:w="6416" w:type="dxa"/>
          </w:tcPr>
          <w:p w14:paraId="3080CC30" w14:textId="77777777" w:rsidR="00C43171" w:rsidRPr="00431561" w:rsidRDefault="00C43171" w:rsidP="00DB4F2E"/>
        </w:tc>
      </w:tr>
      <w:tr w:rsidR="00C43171" w:rsidRPr="00431561" w14:paraId="11C0AFE6" w14:textId="77777777" w:rsidTr="00C43171">
        <w:trPr>
          <w:trHeight w:val="480"/>
          <w:jc w:val="center"/>
        </w:trPr>
        <w:tc>
          <w:tcPr>
            <w:tcW w:w="3397" w:type="dxa"/>
          </w:tcPr>
          <w:p w14:paraId="4B2DBB6C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Club End Date 2nd Half of Term</w:t>
            </w:r>
          </w:p>
        </w:tc>
        <w:tc>
          <w:tcPr>
            <w:tcW w:w="6416" w:type="dxa"/>
          </w:tcPr>
          <w:p w14:paraId="347BF05B" w14:textId="77777777" w:rsidR="00C43171" w:rsidRPr="00431561" w:rsidRDefault="00C43171" w:rsidP="00DB4F2E"/>
        </w:tc>
      </w:tr>
      <w:tr w:rsidR="00C43171" w:rsidRPr="00431561" w14:paraId="0382D435" w14:textId="77777777" w:rsidTr="00C43171">
        <w:trPr>
          <w:trHeight w:val="420"/>
          <w:jc w:val="center"/>
        </w:trPr>
        <w:tc>
          <w:tcPr>
            <w:tcW w:w="3397" w:type="dxa"/>
          </w:tcPr>
          <w:p w14:paraId="2828C00E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 xml:space="preserve">Day of Club </w:t>
            </w:r>
          </w:p>
        </w:tc>
        <w:tc>
          <w:tcPr>
            <w:tcW w:w="6416" w:type="dxa"/>
          </w:tcPr>
          <w:p w14:paraId="3E5CA716" w14:textId="77777777" w:rsidR="00C43171" w:rsidRPr="00431561" w:rsidRDefault="00C43171" w:rsidP="00DB4F2E"/>
        </w:tc>
      </w:tr>
      <w:tr w:rsidR="00C43171" w:rsidRPr="00431561" w14:paraId="4ADAD0E2" w14:textId="77777777" w:rsidTr="00C43171">
        <w:trPr>
          <w:trHeight w:val="420"/>
          <w:jc w:val="center"/>
        </w:trPr>
        <w:tc>
          <w:tcPr>
            <w:tcW w:w="3397" w:type="dxa"/>
          </w:tcPr>
          <w:p w14:paraId="4D13A73B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 xml:space="preserve">Time of Club </w:t>
            </w:r>
          </w:p>
        </w:tc>
        <w:tc>
          <w:tcPr>
            <w:tcW w:w="6416" w:type="dxa"/>
          </w:tcPr>
          <w:p w14:paraId="06036232" w14:textId="77777777" w:rsidR="00C43171" w:rsidRPr="00431561" w:rsidRDefault="00C43171" w:rsidP="00DB4F2E"/>
        </w:tc>
      </w:tr>
      <w:tr w:rsidR="00C43171" w:rsidRPr="00431561" w14:paraId="2A954400" w14:textId="77777777" w:rsidTr="00431561">
        <w:trPr>
          <w:trHeight w:val="940"/>
          <w:jc w:val="center"/>
        </w:trPr>
        <w:tc>
          <w:tcPr>
            <w:tcW w:w="3397" w:type="dxa"/>
          </w:tcPr>
          <w:p w14:paraId="478C5B32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Any Events/Trips/Inset Days/Parents Evenings that will affect the club?</w:t>
            </w:r>
          </w:p>
        </w:tc>
        <w:tc>
          <w:tcPr>
            <w:tcW w:w="6416" w:type="dxa"/>
          </w:tcPr>
          <w:p w14:paraId="6E9378FC" w14:textId="77777777" w:rsidR="00C43171" w:rsidRPr="00431561" w:rsidRDefault="00C43171" w:rsidP="00DB4F2E">
            <w:bookmarkStart w:id="1" w:name="_gjdgxs" w:colFirst="0" w:colLast="0"/>
            <w:bookmarkEnd w:id="1"/>
          </w:p>
        </w:tc>
      </w:tr>
    </w:tbl>
    <w:p w14:paraId="3B5E6F92" w14:textId="77777777" w:rsidR="00C43171" w:rsidRPr="00C43171" w:rsidRDefault="00C43171" w:rsidP="00C43171">
      <w:pPr>
        <w:rPr>
          <w:sz w:val="24"/>
          <w:szCs w:val="24"/>
        </w:rPr>
      </w:pPr>
    </w:p>
    <w:p w14:paraId="30EAF707" w14:textId="77777777" w:rsidR="00C43171" w:rsidRPr="00C43171" w:rsidRDefault="00C43171" w:rsidP="00C43171">
      <w:pPr>
        <w:rPr>
          <w:b/>
          <w:sz w:val="24"/>
          <w:szCs w:val="24"/>
        </w:rPr>
      </w:pPr>
      <w:r w:rsidRPr="00C43171">
        <w:rPr>
          <w:b/>
          <w:sz w:val="24"/>
          <w:szCs w:val="24"/>
        </w:rPr>
        <w:t>*If you have 2 clubs, please write down dates/days/times for both clubs.*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9"/>
        <w:gridCol w:w="6983"/>
      </w:tblGrid>
      <w:tr w:rsidR="00C43171" w:rsidRPr="00431561" w14:paraId="01CF92DA" w14:textId="77777777" w:rsidTr="00431561">
        <w:trPr>
          <w:trHeight w:val="840"/>
        </w:trPr>
        <w:tc>
          <w:tcPr>
            <w:tcW w:w="2799" w:type="dxa"/>
          </w:tcPr>
          <w:p w14:paraId="411389DB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Year Groups</w:t>
            </w:r>
          </w:p>
        </w:tc>
        <w:tc>
          <w:tcPr>
            <w:tcW w:w="6983" w:type="dxa"/>
          </w:tcPr>
          <w:p w14:paraId="259C66E2" w14:textId="77777777" w:rsidR="00C43171" w:rsidRPr="00431561" w:rsidRDefault="00C43171" w:rsidP="00DB4F2E"/>
          <w:p w14:paraId="7C23BB26" w14:textId="77777777" w:rsidR="00C43171" w:rsidRPr="00431561" w:rsidRDefault="00C43171" w:rsidP="00DB4F2E"/>
        </w:tc>
      </w:tr>
      <w:tr w:rsidR="00C43171" w:rsidRPr="00431561" w14:paraId="4EE0A51A" w14:textId="77777777" w:rsidTr="00431561">
        <w:trPr>
          <w:trHeight w:val="54"/>
        </w:trPr>
        <w:tc>
          <w:tcPr>
            <w:tcW w:w="2799" w:type="dxa"/>
          </w:tcPr>
          <w:p w14:paraId="134153FE" w14:textId="77777777" w:rsidR="00C43171" w:rsidRPr="00431561" w:rsidRDefault="00C43171" w:rsidP="00DB4F2E">
            <w:pPr>
              <w:rPr>
                <w:b/>
              </w:rPr>
            </w:pPr>
            <w:r w:rsidRPr="00431561">
              <w:rPr>
                <w:b/>
              </w:rPr>
              <w:t>Can we text/email parents to inform them of the club?</w:t>
            </w:r>
          </w:p>
        </w:tc>
        <w:tc>
          <w:tcPr>
            <w:tcW w:w="6983" w:type="dxa"/>
          </w:tcPr>
          <w:p w14:paraId="4C4003DA" w14:textId="77777777" w:rsidR="00C43171" w:rsidRPr="00431561" w:rsidRDefault="00C43171" w:rsidP="00DB4F2E"/>
        </w:tc>
      </w:tr>
    </w:tbl>
    <w:p w14:paraId="66C6CF9D" w14:textId="77777777" w:rsidR="00C43171" w:rsidRDefault="00C43171" w:rsidP="00C43171"/>
    <w:sectPr w:rsidR="00C43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71"/>
    <w:rsid w:val="003F0EFD"/>
    <w:rsid w:val="00427314"/>
    <w:rsid w:val="00431561"/>
    <w:rsid w:val="006E2913"/>
    <w:rsid w:val="00911CB9"/>
    <w:rsid w:val="00A84C63"/>
    <w:rsid w:val="00C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8617"/>
  <w15:chartTrackingRefBased/>
  <w15:docId w15:val="{0CA57F5D-5EC5-4B01-A4F4-0EF2D67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@milittlepad.com" TargetMode="External"/><Relationship Id="rId5" Type="http://schemas.openxmlformats.org/officeDocument/2006/relationships/hyperlink" Target="mailto:schools@kidswithbrick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emery</dc:creator>
  <cp:keywords/>
  <dc:description/>
  <cp:lastModifiedBy>Microsoft Office User</cp:lastModifiedBy>
  <cp:revision>5</cp:revision>
  <dcterms:created xsi:type="dcterms:W3CDTF">2019-02-15T11:40:00Z</dcterms:created>
  <dcterms:modified xsi:type="dcterms:W3CDTF">2019-07-03T15:38:00Z</dcterms:modified>
</cp:coreProperties>
</file>